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0" w:name="_GoBack"/>
      <w:bookmarkEnd w:id="0"/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ΖΗΤΕΙΤΑΙ</w:t>
      </w:r>
      <w:r w:rsidRPr="00326C02">
        <w:rPr>
          <w:rFonts w:eastAsia="Times New Roman" w:cs="Times New Roman"/>
          <w:color w:val="000000"/>
          <w:sz w:val="36"/>
          <w:szCs w:val="36"/>
        </w:rPr>
        <w:t>:</w:t>
      </w:r>
    </w:p>
    <w:p w:rsid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ΦΟΙΤΗΤΡΙΑ ΓΙΑ ΠΡΑΚΤΙΚΗ</w:t>
      </w:r>
    </w:p>
    <w:p w:rsid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 xml:space="preserve">Ή </w:t>
      </w:r>
    </w:p>
    <w:p w:rsid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ΤΕΛΕΙΟΦΟΙΤΟΣ</w:t>
      </w: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ΓΙΑ ΑΠΑΣΧΟΛΗΣΗ ΣΕ ΛΟΓΙΣΤΙΚΟ ΓΡΑΦΕΙΟ</w:t>
      </w: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ΚΑΤΑ ΠΡΟΤΙΜΗΣΗ ΜΕ ΓΝΩΣΕΙΣ ΠΡΟΓΡΑΜΜΑΤΩΝ: ΕΨΙΛΟΝ ΝΕΤ</w:t>
      </w: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326C02">
        <w:rPr>
          <w:rFonts w:ascii="Helvetica" w:eastAsia="Times New Roman" w:hAnsi="Helvetica" w:cs="Times New Roman"/>
          <w:color w:val="000000"/>
          <w:sz w:val="36"/>
          <w:szCs w:val="36"/>
        </w:rPr>
        <w:t>ΕΣΟΔΑ-ΕΞΟΔΑ ΜΙΣΘΟΔΟΣΙΑΣ</w:t>
      </w: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326C02">
        <w:rPr>
          <w:rFonts w:ascii="Helvetica" w:eastAsia="Times New Roman" w:hAnsi="Helvetica" w:cs="Times New Roman"/>
          <w:color w:val="000000"/>
          <w:sz w:val="28"/>
          <w:szCs w:val="28"/>
        </w:rPr>
        <w:t>ΤΗΛ.2310322888</w:t>
      </w:r>
    </w:p>
    <w:p w:rsidR="00326C02" w:rsidRPr="00326C02" w:rsidRDefault="00326C02" w:rsidP="00326C0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326C02">
        <w:rPr>
          <w:rFonts w:ascii="Helvetica" w:eastAsia="Times New Roman" w:hAnsi="Helvetica" w:cs="Times New Roman"/>
          <w:color w:val="000000"/>
          <w:sz w:val="28"/>
          <w:szCs w:val="28"/>
        </w:rPr>
        <w:t>ΚΙΝ. 6977767784</w:t>
      </w:r>
    </w:p>
    <w:p w:rsidR="00326C02" w:rsidRDefault="00326C02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26C02">
        <w:rPr>
          <w:rFonts w:ascii="Helvetica" w:eastAsia="Times New Roman" w:hAnsi="Helvetica" w:cs="Times New Roman"/>
          <w:color w:val="000000"/>
          <w:sz w:val="28"/>
          <w:szCs w:val="28"/>
        </w:rPr>
        <w:t>email</w:t>
      </w:r>
      <w:proofErr w:type="spellEnd"/>
      <w:r w:rsidRPr="00326C02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για αποστολή βιογραφικού: </w:t>
      </w:r>
      <w:hyperlink r:id="rId5" w:history="1">
        <w:r w:rsidR="009E44E3" w:rsidRPr="0014053A">
          <w:rPr>
            <w:rStyle w:val="-"/>
            <w:rFonts w:ascii="Helvetica" w:eastAsia="Times New Roman" w:hAnsi="Helvetica" w:cs="Times New Roman"/>
            <w:sz w:val="28"/>
            <w:szCs w:val="28"/>
          </w:rPr>
          <w:t>dnmoulog@otenet.gr</w:t>
        </w:r>
      </w:hyperlink>
    </w:p>
    <w:p w:rsidR="009E44E3" w:rsidRDefault="009E44E3" w:rsidP="00326C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</w:p>
    <w:p w:rsidR="00776A79" w:rsidRPr="00326C02" w:rsidRDefault="00776A79" w:rsidP="00326C02">
      <w:pPr>
        <w:jc w:val="center"/>
        <w:rPr>
          <w:sz w:val="40"/>
          <w:szCs w:val="40"/>
        </w:rPr>
      </w:pPr>
    </w:p>
    <w:sectPr w:rsidR="00776A79" w:rsidRPr="00326C02" w:rsidSect="00326C0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02"/>
    <w:rsid w:val="00326C02"/>
    <w:rsid w:val="00776A79"/>
    <w:rsid w:val="009E44E3"/>
    <w:rsid w:val="00C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4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4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moulog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ELES</cp:lastModifiedBy>
  <cp:revision>2</cp:revision>
  <dcterms:created xsi:type="dcterms:W3CDTF">2023-02-02T10:58:00Z</dcterms:created>
  <dcterms:modified xsi:type="dcterms:W3CDTF">2023-02-02T10:58:00Z</dcterms:modified>
</cp:coreProperties>
</file>